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695" w:rsidRDefault="00DB3695" w:rsidP="0051189B">
      <w:pPr>
        <w:pStyle w:val="berschrift1"/>
      </w:pPr>
      <w:r>
        <w:t>Katrin Lorenz-Baath ist Deutsche Meisterin im Orientierungslauf</w:t>
      </w:r>
      <w:r w:rsidR="0051189B">
        <w:t xml:space="preserve"> (OL)</w:t>
      </w:r>
    </w:p>
    <w:p w:rsidR="003F4364" w:rsidRDefault="00DB3695" w:rsidP="0059021A">
      <w:pPr>
        <w:pStyle w:val="berschrift2"/>
        <w:jc w:val="both"/>
      </w:pPr>
      <w:r>
        <w:t xml:space="preserve">Bei den Deutschen Meisterschaften </w:t>
      </w:r>
      <w:r w:rsidR="00193AA4">
        <w:t xml:space="preserve">im Orientierungslauf </w:t>
      </w:r>
      <w:r>
        <w:t>über die Mitteldistanz</w:t>
      </w:r>
      <w:r w:rsidR="00193AA4">
        <w:t>, die heuer</w:t>
      </w:r>
      <w:r>
        <w:t xml:space="preserve"> </w:t>
      </w:r>
      <w:r w:rsidR="00193AA4">
        <w:t xml:space="preserve">im hessischen Großalmerode bei Kassel </w:t>
      </w:r>
      <w:r w:rsidR="00193AA4">
        <w:t xml:space="preserve">stattfanden, </w:t>
      </w:r>
      <w:r>
        <w:t xml:space="preserve">sichert sich </w:t>
      </w:r>
      <w:r w:rsidR="00193AA4">
        <w:t xml:space="preserve">die </w:t>
      </w:r>
      <w:r w:rsidR="00C32118">
        <w:t xml:space="preserve">TSV-Sportlerin </w:t>
      </w:r>
      <w:r>
        <w:t>Katrin Lorenz-Baath</w:t>
      </w:r>
      <w:r w:rsidR="00193AA4">
        <w:t xml:space="preserve"> </w:t>
      </w:r>
      <w:r>
        <w:t>den Meistertitel in der Kategorie D35</w:t>
      </w:r>
    </w:p>
    <w:p w:rsidR="0051189B" w:rsidRDefault="0051189B" w:rsidP="00DB3695"/>
    <w:p w:rsidR="00C32118" w:rsidRDefault="00D4350E" w:rsidP="0059021A">
      <w:pPr>
        <w:jc w:val="both"/>
      </w:pPr>
      <w:r>
        <w:t xml:space="preserve">Beim </w:t>
      </w:r>
      <w:r w:rsidR="006E2713">
        <w:t>Orientierungslauf</w:t>
      </w:r>
      <w:r>
        <w:t xml:space="preserve"> muss </w:t>
      </w:r>
      <w:r w:rsidR="006E2713">
        <w:t xml:space="preserve">man in unbekanntem </w:t>
      </w:r>
      <w:r>
        <w:t>G</w:t>
      </w:r>
      <w:r w:rsidR="006E2713">
        <w:t xml:space="preserve">elände  </w:t>
      </w:r>
      <w:r>
        <w:t xml:space="preserve">eine vorgegebene Strecke mit </w:t>
      </w:r>
      <w:r w:rsidR="006E2713">
        <w:t>Kontrollpunkte</w:t>
      </w:r>
      <w:r w:rsidR="00C32118">
        <w:t>n</w:t>
      </w:r>
      <w:r w:rsidR="006E2713">
        <w:t xml:space="preserve"> in der richtigen Reihenfolge und der </w:t>
      </w:r>
      <w:r w:rsidR="00193AA4">
        <w:t xml:space="preserve">schnellsten Zeit </w:t>
      </w:r>
      <w:r>
        <w:t xml:space="preserve">nur mit Hilfe einer Spezialkarte und dem Kompass </w:t>
      </w:r>
      <w:r w:rsidR="00193AA4">
        <w:t xml:space="preserve">anlaufen. </w:t>
      </w:r>
    </w:p>
    <w:p w:rsidR="00DB3695" w:rsidRDefault="006E2713" w:rsidP="0059021A">
      <w:pPr>
        <w:jc w:val="both"/>
      </w:pPr>
      <w:r>
        <w:t xml:space="preserve">Lorenz-Baath gehörte </w:t>
      </w:r>
      <w:r w:rsidR="00DB3695">
        <w:t xml:space="preserve">zum Favoritenkreis </w:t>
      </w:r>
      <w:r w:rsidR="00D805FB">
        <w:t xml:space="preserve">der </w:t>
      </w:r>
      <w:r w:rsidR="00C32118">
        <w:t xml:space="preserve">deutschen </w:t>
      </w:r>
      <w:r w:rsidR="00D805FB">
        <w:t xml:space="preserve">Läuferinnen </w:t>
      </w:r>
      <w:r>
        <w:t>zwischen 35 und 39 Jahren,</w:t>
      </w:r>
      <w:r w:rsidR="00DB3695">
        <w:t xml:space="preserve"> </w:t>
      </w:r>
      <w:r w:rsidR="00193AA4">
        <w:t xml:space="preserve">die nur mit Karte und Kompass Ihren Weg durch Wald und Flur finden müssen. </w:t>
      </w:r>
      <w:r w:rsidR="00DB3695">
        <w:t xml:space="preserve">Mit einem </w:t>
      </w:r>
      <w:r w:rsidR="0018718B">
        <w:t xml:space="preserve">sehr guten </w:t>
      </w:r>
      <w:r w:rsidR="00C32118">
        <w:t>Start</w:t>
      </w:r>
      <w:r w:rsidR="00193AA4">
        <w:t xml:space="preserve"> ohne </w:t>
      </w:r>
      <w:r w:rsidR="00C32118">
        <w:t xml:space="preserve">Fehler </w:t>
      </w:r>
      <w:r w:rsidR="00193AA4">
        <w:t xml:space="preserve">und </w:t>
      </w:r>
      <w:r w:rsidR="00DB3695">
        <w:t xml:space="preserve">auf </w:t>
      </w:r>
      <w:r w:rsidR="00D805FB">
        <w:t>hohem läuferischem</w:t>
      </w:r>
      <w:r w:rsidR="00DB3695">
        <w:t xml:space="preserve"> Niveau lief Katrin Lorenz-Baath in Bestzeit </w:t>
      </w:r>
      <w:r w:rsidR="00C32118">
        <w:t>zum</w:t>
      </w:r>
      <w:r w:rsidR="00193AA4">
        <w:t xml:space="preserve"> ersten Kontrollpunkt</w:t>
      </w:r>
      <w:r w:rsidR="00D805FB">
        <w:t xml:space="preserve">. Auch als die Strecke durch ein </w:t>
      </w:r>
      <w:r w:rsidR="00193AA4">
        <w:t xml:space="preserve">noch </w:t>
      </w:r>
      <w:r w:rsidR="00D805FB">
        <w:t>schwierig</w:t>
      </w:r>
      <w:r w:rsidR="00193AA4">
        <w:t>er</w:t>
      </w:r>
      <w:r w:rsidR="00D805FB">
        <w:t xml:space="preserve"> zu belaufendes, ehemaliges Bergbaugebiet führte, </w:t>
      </w:r>
      <w:r w:rsidR="0051189B">
        <w:t>ließ</w:t>
      </w:r>
      <w:r w:rsidR="00DB3695">
        <w:t xml:space="preserve"> </w:t>
      </w:r>
      <w:r w:rsidR="00C32118">
        <w:t xml:space="preserve">Sie </w:t>
      </w:r>
      <w:r w:rsidR="00DB3695">
        <w:t>sich n</w:t>
      </w:r>
      <w:r w:rsidR="00D805FB">
        <w:t>icht</w:t>
      </w:r>
      <w:r w:rsidR="00193AA4">
        <w:t xml:space="preserve"> </w:t>
      </w:r>
      <w:r w:rsidR="00DB3695">
        <w:t xml:space="preserve">wieder von der Spitze verdrängen. </w:t>
      </w:r>
      <w:r w:rsidR="00D805FB">
        <w:t xml:space="preserve">In der zweiten Hälfte des Rennens überholte Lorenz-Baath </w:t>
      </w:r>
      <w:r w:rsidR="00DB3695">
        <w:t>eine Mitfavoritin, die zwei</w:t>
      </w:r>
      <w:r w:rsidR="00D805FB">
        <w:t xml:space="preserve"> Minuten vor ihr gestartet und </w:t>
      </w:r>
      <w:r w:rsidR="00A821D4">
        <w:t xml:space="preserve">wohl </w:t>
      </w:r>
      <w:r w:rsidR="00D805FB">
        <w:t xml:space="preserve">einige Umwege gelaufen war. Lorenz-Baath </w:t>
      </w:r>
      <w:r w:rsidR="0018718B">
        <w:t>lief hochkonzentriert</w:t>
      </w:r>
      <w:r w:rsidR="00DB3695">
        <w:t xml:space="preserve"> I</w:t>
      </w:r>
      <w:r w:rsidR="0018718B">
        <w:t>hr</w:t>
      </w:r>
      <w:r w:rsidR="00DB3695">
        <w:t xml:space="preserve"> Rennen</w:t>
      </w:r>
      <w:r w:rsidR="0018718B">
        <w:t xml:space="preserve"> weiter</w:t>
      </w:r>
      <w:r w:rsidR="00D805FB">
        <w:t xml:space="preserve"> und </w:t>
      </w:r>
      <w:r w:rsidR="00DB3695">
        <w:t xml:space="preserve">kam </w:t>
      </w:r>
      <w:r w:rsidR="00D805FB">
        <w:t xml:space="preserve">mit </w:t>
      </w:r>
      <w:r w:rsidR="00DB3695">
        <w:t xml:space="preserve">neuer Bestzeit ins Ziel. Nun hieß es noch einmal 2 Minuten warten, denn nach </w:t>
      </w:r>
      <w:r w:rsidR="00BE5936">
        <w:t>Lorenz-Baath</w:t>
      </w:r>
      <w:r w:rsidR="00DB3695">
        <w:t xml:space="preserve"> startete </w:t>
      </w:r>
      <w:r w:rsidR="00D805FB">
        <w:t xml:space="preserve">als letzte des Starterfeldes </w:t>
      </w:r>
      <w:r w:rsidR="00DB3695">
        <w:t>die Serienmeisterin der letzten Jahre, Meike Jäger aus dem Schwarzwald. J</w:t>
      </w:r>
      <w:r w:rsidR="009023FA">
        <w:t>äger mach</w:t>
      </w:r>
      <w:r w:rsidR="0066134B">
        <w:t>t</w:t>
      </w:r>
      <w:r w:rsidR="009023FA">
        <w:t>e einige kleine Orientierungsfehler und war auch läuferisch nicht so stark. D</w:t>
      </w:r>
      <w:r w:rsidR="00DB3695">
        <w:t xml:space="preserve">emzufolge konnte </w:t>
      </w:r>
      <w:r w:rsidR="00BE5936">
        <w:t>Lorenz-Baath</w:t>
      </w:r>
      <w:r w:rsidR="00DB3695">
        <w:t xml:space="preserve"> mit </w:t>
      </w:r>
      <w:r w:rsidR="00BE5936">
        <w:t>über eine Minute</w:t>
      </w:r>
      <w:r w:rsidR="00DB3695">
        <w:t xml:space="preserve"> Vorsprung gewinnen</w:t>
      </w:r>
      <w:r w:rsidR="0066134B">
        <w:t xml:space="preserve"> und </w:t>
      </w:r>
      <w:r w:rsidR="00DB3695">
        <w:t xml:space="preserve">errang nach 25 Jahren Orientierungslaufsport ihren ersten nationalen Meistertitel und ist </w:t>
      </w:r>
      <w:r w:rsidR="00A821D4">
        <w:t xml:space="preserve">nun </w:t>
      </w:r>
      <w:r w:rsidR="00DB3695">
        <w:t>D</w:t>
      </w:r>
      <w:r w:rsidR="00A821D4">
        <w:t>eutsche Meisterin</w:t>
      </w:r>
      <w:r w:rsidR="0066134B">
        <w:t xml:space="preserve"> über die Mitteldistanz</w:t>
      </w:r>
      <w:bookmarkStart w:id="0" w:name="_GoBack"/>
      <w:bookmarkEnd w:id="0"/>
      <w:r w:rsidR="00A821D4">
        <w:t>.</w:t>
      </w:r>
    </w:p>
    <w:sectPr w:rsidR="00DB369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695"/>
    <w:rsid w:val="0014581F"/>
    <w:rsid w:val="0018718B"/>
    <w:rsid w:val="00193AA4"/>
    <w:rsid w:val="003F4364"/>
    <w:rsid w:val="0051189B"/>
    <w:rsid w:val="0059021A"/>
    <w:rsid w:val="0066134B"/>
    <w:rsid w:val="006E2713"/>
    <w:rsid w:val="009023FA"/>
    <w:rsid w:val="00A821D4"/>
    <w:rsid w:val="00BE5936"/>
    <w:rsid w:val="00C32118"/>
    <w:rsid w:val="00D4350E"/>
    <w:rsid w:val="00D805FB"/>
    <w:rsid w:val="00DB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1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18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1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1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11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118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11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118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 Saturn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Baath, Veikko</dc:creator>
  <cp:lastModifiedBy>Baath, Veikko</cp:lastModifiedBy>
  <cp:revision>10</cp:revision>
  <dcterms:created xsi:type="dcterms:W3CDTF">2015-07-16T19:53:00Z</dcterms:created>
  <dcterms:modified xsi:type="dcterms:W3CDTF">2015-07-16T20:51:00Z</dcterms:modified>
</cp:coreProperties>
</file>