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55" w:rsidRDefault="00723A55"/>
    <w:p w:rsidR="001E4B5E" w:rsidRDefault="001E4B5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9"/>
        <w:gridCol w:w="5856"/>
      </w:tblGrid>
      <w:tr w:rsidR="002F149B" w:rsidTr="002F149B">
        <w:tc>
          <w:tcPr>
            <w:tcW w:w="0" w:type="auto"/>
            <w:vAlign w:val="center"/>
          </w:tcPr>
          <w:p w:rsidR="002F149B" w:rsidRPr="002F149B" w:rsidRDefault="002F149B" w:rsidP="002F149B">
            <w:pPr>
              <w:jc w:val="center"/>
              <w:rPr>
                <w:sz w:val="40"/>
              </w:rPr>
            </w:pPr>
            <w:r w:rsidRPr="002F149B">
              <w:rPr>
                <w:sz w:val="40"/>
              </w:rPr>
              <w:t>Ole</w:t>
            </w:r>
          </w:p>
          <w:p w:rsidR="002F149B" w:rsidRPr="002F149B" w:rsidRDefault="002F149B" w:rsidP="002F149B">
            <w:pPr>
              <w:jc w:val="center"/>
              <w:rPr>
                <w:sz w:val="40"/>
              </w:rPr>
            </w:pPr>
          </w:p>
        </w:tc>
        <w:tc>
          <w:tcPr>
            <w:tcW w:w="0" w:type="auto"/>
          </w:tcPr>
          <w:p w:rsidR="002F149B" w:rsidRDefault="002F149B">
            <w:r>
              <w:rPr>
                <w:noProof/>
                <w:lang w:eastAsia="de-DE"/>
              </w:rPr>
              <w:drawing>
                <wp:inline distT="0" distB="0" distL="0" distR="0" wp14:anchorId="0E044C47" wp14:editId="55EEF451">
                  <wp:extent cx="3571875" cy="1524000"/>
                  <wp:effectExtent l="0" t="0" r="952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9B" w:rsidTr="002F149B">
        <w:tc>
          <w:tcPr>
            <w:tcW w:w="0" w:type="auto"/>
            <w:vAlign w:val="center"/>
          </w:tcPr>
          <w:p w:rsidR="002F149B" w:rsidRPr="002F149B" w:rsidRDefault="002F149B" w:rsidP="002F149B">
            <w:pPr>
              <w:jc w:val="center"/>
              <w:rPr>
                <w:sz w:val="40"/>
              </w:rPr>
            </w:pPr>
            <w:r w:rsidRPr="002F149B">
              <w:rPr>
                <w:sz w:val="40"/>
              </w:rPr>
              <w:t>Katrin</w:t>
            </w:r>
          </w:p>
          <w:p w:rsidR="002F149B" w:rsidRPr="002F149B" w:rsidRDefault="002F149B" w:rsidP="002F149B">
            <w:pPr>
              <w:jc w:val="center"/>
              <w:rPr>
                <w:sz w:val="40"/>
              </w:rPr>
            </w:pPr>
          </w:p>
        </w:tc>
        <w:tc>
          <w:tcPr>
            <w:tcW w:w="0" w:type="auto"/>
          </w:tcPr>
          <w:p w:rsidR="002F149B" w:rsidRDefault="002F149B">
            <w:r>
              <w:rPr>
                <w:noProof/>
                <w:lang w:eastAsia="de-DE"/>
              </w:rPr>
              <w:drawing>
                <wp:inline distT="0" distB="0" distL="0" distR="0" wp14:anchorId="4B1FADED" wp14:editId="19604986">
                  <wp:extent cx="3543300" cy="1514475"/>
                  <wp:effectExtent l="0" t="0" r="0" b="952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9B" w:rsidTr="002F149B">
        <w:tc>
          <w:tcPr>
            <w:tcW w:w="0" w:type="auto"/>
            <w:vAlign w:val="center"/>
          </w:tcPr>
          <w:p w:rsidR="002F149B" w:rsidRPr="002F149B" w:rsidRDefault="002F149B" w:rsidP="002F149B">
            <w:pPr>
              <w:jc w:val="center"/>
              <w:rPr>
                <w:sz w:val="40"/>
              </w:rPr>
            </w:pPr>
            <w:r w:rsidRPr="002F149B">
              <w:rPr>
                <w:sz w:val="40"/>
              </w:rPr>
              <w:t>Veikko</w:t>
            </w:r>
          </w:p>
          <w:p w:rsidR="002F149B" w:rsidRPr="002F149B" w:rsidRDefault="002F149B" w:rsidP="002F149B">
            <w:pPr>
              <w:jc w:val="center"/>
              <w:rPr>
                <w:sz w:val="40"/>
              </w:rPr>
            </w:pPr>
          </w:p>
        </w:tc>
        <w:tc>
          <w:tcPr>
            <w:tcW w:w="0" w:type="auto"/>
          </w:tcPr>
          <w:p w:rsidR="002F149B" w:rsidRDefault="002F149B">
            <w:r>
              <w:rPr>
                <w:noProof/>
                <w:lang w:eastAsia="de-DE"/>
              </w:rPr>
              <w:drawing>
                <wp:inline distT="0" distB="0" distL="0" distR="0" wp14:anchorId="1DF146CA" wp14:editId="4C357432">
                  <wp:extent cx="3476625" cy="1524000"/>
                  <wp:effectExtent l="0" t="0" r="952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2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B5E" w:rsidRDefault="001E4B5E"/>
    <w:p w:rsidR="001E4B5E" w:rsidRDefault="001E4B5E"/>
    <w:p w:rsidR="005F234E" w:rsidRDefault="005F234E"/>
    <w:p w:rsidR="002F149B" w:rsidRDefault="002F149B">
      <w:r>
        <w:br w:type="page"/>
      </w:r>
    </w:p>
    <w:p w:rsidR="002F149B" w:rsidRDefault="002F149B"/>
    <w:p w:rsidR="00A635B4" w:rsidRDefault="00A635B4">
      <w:r>
        <w:rPr>
          <w:noProof/>
          <w:lang w:eastAsia="de-DE"/>
        </w:rPr>
        <w:drawing>
          <wp:inline distT="0" distB="0" distL="0" distR="0" wp14:anchorId="39B78093" wp14:editId="4FCC5C25">
            <wp:extent cx="9184321" cy="97155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0706" cy="97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787" w:rsidRDefault="00D21787">
      <w:r>
        <w:rPr>
          <w:noProof/>
          <w:lang w:eastAsia="de-DE"/>
        </w:rPr>
        <w:drawing>
          <wp:inline distT="0" distB="0" distL="0" distR="0" wp14:anchorId="08010FC7" wp14:editId="7B6F2DB2">
            <wp:extent cx="9160195" cy="975815"/>
            <wp:effectExtent l="0" t="0" r="317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83997" cy="97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98F" w:rsidRDefault="00F2498F">
      <w:pPr>
        <w:rPr>
          <w:noProof/>
          <w:lang w:eastAsia="de-DE"/>
        </w:rPr>
      </w:pPr>
      <w:r>
        <w:rPr>
          <w:noProof/>
          <w:lang w:eastAsia="de-DE"/>
        </w:rPr>
        <w:br w:type="page"/>
      </w:r>
    </w:p>
    <w:p w:rsidR="00F2498F" w:rsidRDefault="00F2498F">
      <w:pPr>
        <w:rPr>
          <w:noProof/>
          <w:lang w:eastAsia="de-DE"/>
        </w:rPr>
      </w:pPr>
      <w:bookmarkStart w:id="0" w:name="_GoBack"/>
      <w:bookmarkEnd w:id="0"/>
    </w:p>
    <w:p w:rsidR="00F2498F" w:rsidRDefault="005F234E">
      <w:r>
        <w:rPr>
          <w:noProof/>
          <w:lang w:eastAsia="de-DE"/>
        </w:rPr>
        <w:drawing>
          <wp:inline distT="0" distB="0" distL="0" distR="0" wp14:anchorId="209AA926" wp14:editId="6857EAF2">
            <wp:extent cx="9268159" cy="971550"/>
            <wp:effectExtent l="0" t="0" r="952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26881" cy="97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98F" w:rsidRDefault="00F2498F">
      <w:r>
        <w:rPr>
          <w:noProof/>
          <w:lang w:eastAsia="de-DE"/>
        </w:rPr>
        <w:drawing>
          <wp:inline distT="0" distB="0" distL="0" distR="0" wp14:anchorId="11B1CAEB" wp14:editId="49888C92">
            <wp:extent cx="9178206" cy="1009934"/>
            <wp:effectExtent l="0" t="0" r="4445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70667" cy="100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98F" w:rsidRDefault="00F2498F">
      <w:r>
        <w:rPr>
          <w:noProof/>
          <w:lang w:eastAsia="de-DE"/>
        </w:rPr>
        <w:drawing>
          <wp:inline distT="0" distB="0" distL="0" distR="0" wp14:anchorId="04AD768D" wp14:editId="0DA9AE95">
            <wp:extent cx="9066849" cy="948520"/>
            <wp:effectExtent l="0" t="0" r="1270" b="444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23311" cy="95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34E" w:rsidRDefault="005F234E">
      <w:r>
        <w:rPr>
          <w:noProof/>
          <w:lang w:eastAsia="de-DE"/>
        </w:rPr>
        <w:drawing>
          <wp:inline distT="0" distB="0" distL="0" distR="0" wp14:anchorId="3EF84419" wp14:editId="55594F18">
            <wp:extent cx="9182100" cy="1039648"/>
            <wp:effectExtent l="0" t="0" r="0" b="825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83073" cy="103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EA5" w:rsidRDefault="004C1EA5">
      <w:r>
        <w:rPr>
          <w:noProof/>
          <w:lang w:eastAsia="de-DE"/>
        </w:rPr>
        <w:lastRenderedPageBreak/>
        <w:drawing>
          <wp:inline distT="0" distB="0" distL="0" distR="0" wp14:anchorId="4144A1DA" wp14:editId="5D3442C6">
            <wp:extent cx="9164472" cy="5494202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59936" cy="549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34E" w:rsidRDefault="005F234E"/>
    <w:sectPr w:rsidR="005F234E" w:rsidSect="00D21787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5E"/>
    <w:rsid w:val="001E4B5E"/>
    <w:rsid w:val="002F149B"/>
    <w:rsid w:val="004C1EA5"/>
    <w:rsid w:val="005F234E"/>
    <w:rsid w:val="00723A55"/>
    <w:rsid w:val="00A635B4"/>
    <w:rsid w:val="00A90BA1"/>
    <w:rsid w:val="00D21787"/>
    <w:rsid w:val="00F2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4B5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F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4B5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F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 Saturn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Baath, Veikko</dc:creator>
  <cp:lastModifiedBy>Baath, Veikko</cp:lastModifiedBy>
  <cp:revision>5</cp:revision>
  <cp:lastPrinted>2015-12-06T20:40:00Z</cp:lastPrinted>
  <dcterms:created xsi:type="dcterms:W3CDTF">2015-12-06T20:14:00Z</dcterms:created>
  <dcterms:modified xsi:type="dcterms:W3CDTF">2015-12-07T17:01:00Z</dcterms:modified>
</cp:coreProperties>
</file>