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8B" w:rsidRDefault="0064447C" w:rsidP="0064447C">
      <w:pPr>
        <w:jc w:val="right"/>
      </w:pPr>
      <w:r>
        <w:t>Familie Baath</w:t>
      </w:r>
    </w:p>
    <w:p w:rsidR="0064447C" w:rsidRDefault="0064447C" w:rsidP="0064447C">
      <w:pPr>
        <w:jc w:val="right"/>
      </w:pPr>
      <w:r>
        <w:t>Über der Glonn 25</w:t>
      </w:r>
      <w:r>
        <w:br/>
        <w:t>D-85238 Petershausen</w:t>
      </w:r>
    </w:p>
    <w:p w:rsidR="0064447C" w:rsidRDefault="0064447C" w:rsidP="0064447C">
      <w:pPr>
        <w:jc w:val="right"/>
      </w:pPr>
      <w:r>
        <w:t>Tel.: +49 (8137) 9951182</w:t>
      </w:r>
    </w:p>
    <w:p w:rsidR="0064447C" w:rsidRDefault="0064447C"/>
    <w:p w:rsidR="0064447C" w:rsidRDefault="0064447C"/>
    <w:p w:rsidR="0064447C" w:rsidRDefault="0064447C">
      <w:r>
        <w:t>Schulleitung GS Petershausen</w:t>
      </w:r>
      <w:r w:rsidR="00D441CD">
        <w:br/>
        <w:t>Frau Ulrike Schneider-Güll</w:t>
      </w:r>
    </w:p>
    <w:p w:rsidR="0064447C" w:rsidRDefault="0064447C" w:rsidP="00D441CD">
      <w:pPr>
        <w:jc w:val="right"/>
      </w:pPr>
      <w:r>
        <w:t>Petershausen, den 03.01.2016</w:t>
      </w:r>
    </w:p>
    <w:p w:rsidR="00D441CD" w:rsidRDefault="00D441CD">
      <w:pPr>
        <w:rPr>
          <w:b/>
        </w:rPr>
      </w:pPr>
    </w:p>
    <w:p w:rsidR="0064447C" w:rsidRPr="0064447C" w:rsidRDefault="0064447C">
      <w:pPr>
        <w:rPr>
          <w:b/>
        </w:rPr>
      </w:pPr>
      <w:r w:rsidRPr="0064447C">
        <w:rPr>
          <w:b/>
        </w:rPr>
        <w:t>Antrag auf Unterrichtsbefreiung für Ole Magnus Baath (Kl. 4b)</w:t>
      </w:r>
    </w:p>
    <w:p w:rsidR="0064447C" w:rsidRDefault="0064447C"/>
    <w:p w:rsidR="0064447C" w:rsidRDefault="0064447C">
      <w:r>
        <w:t>Sehr geehrte Frau Schneider-Güll,</w:t>
      </w:r>
    </w:p>
    <w:p w:rsidR="0064447C" w:rsidRDefault="0064447C">
      <w:r>
        <w:t>wie Sie ja schon wissen</w:t>
      </w:r>
      <w:r w:rsidR="00D441CD">
        <w:t>,</w:t>
      </w:r>
      <w:r>
        <w:t xml:space="preserve"> betreibt unser Sohn Ole Magnus Baath </w:t>
      </w:r>
      <w:r w:rsidR="002F392F">
        <w:t xml:space="preserve">seit inzwischen mehreren Jahren </w:t>
      </w:r>
      <w:r>
        <w:t>sehr engagiert die Sportart Orientierungslauf</w:t>
      </w:r>
      <w:r w:rsidR="002F392F">
        <w:t xml:space="preserve"> (OL). Immer deutlicher zeigt sich sein außergewöhnliches Talent, in dieser Sportart die physischen und psychischen Herausforderungen zeitgleich zu bewältigen. Dass er einer der bester Orientierungsläufer Deutschlands seiner Alterskategorie ist, zeigte  Ole </w:t>
      </w:r>
      <w:r w:rsidR="00B21C6D">
        <w:t xml:space="preserve">in diesem Jahr </w:t>
      </w:r>
      <w:r w:rsidR="002F392F">
        <w:t>mit dem Gewinn des Bayerischen Schüler-Meistertitel und Siegen und Podiums-Platzierungen bei nationalen und sogar internationalen Läufen. Bei all diesen Erfolgen musste er sich mit teilweise bis zu 3 Jahren älteren Wettkämpfern messen</w:t>
      </w:r>
      <w:bookmarkStart w:id="0" w:name="_GoBack"/>
      <w:bookmarkEnd w:id="0"/>
      <w:r w:rsidR="002F392F">
        <w:t>.</w:t>
      </w:r>
    </w:p>
    <w:p w:rsidR="002F392F" w:rsidRDefault="002F392F">
      <w:r>
        <w:t>Ole möchte weiterhin seine Orientierungslauftechnik verbessern und wir haben die Möglichkeit ihn mit einer bayerischen Auswahlmannschaft in diesem Sommer in Südfrankreich an einem renommierten Mehr-Tage-OL</w:t>
      </w:r>
      <w:r w:rsidR="00D441CD">
        <w:t xml:space="preserve"> teilnehmen zu lassen. Dieses Gelände zwischen Millau und Montpellier ist extrem schwierig und diejenigen, die dort gewinnen, haben sich später oft zu Europa- und Weltmeistern entwickelt.</w:t>
      </w:r>
    </w:p>
    <w:p w:rsidR="00D441CD" w:rsidRDefault="00D441CD">
      <w:r>
        <w:t>Aus Elternsicht möchten wir gerne Ole in seiner Motivation für diesen Sport unterstützen</w:t>
      </w:r>
      <w:r w:rsidR="005077AD">
        <w:t xml:space="preserve">, sein Talent weiterentwickeln </w:t>
      </w:r>
      <w:r>
        <w:t xml:space="preserve">und ihm diesen weiteren Schritt ermöglichen. </w:t>
      </w:r>
    </w:p>
    <w:p w:rsidR="0064447C" w:rsidRPr="00D441CD" w:rsidRDefault="00D441CD">
      <w:pPr>
        <w:rPr>
          <w:b/>
        </w:rPr>
      </w:pPr>
      <w:r w:rsidRPr="00D441CD">
        <w:rPr>
          <w:b/>
        </w:rPr>
        <w:t>Daher bitten wir, Ole für 5 Tage im Zeitraum vom 11.-15.07.2016 vom Unterricht zu befreien.</w:t>
      </w:r>
    </w:p>
    <w:p w:rsidR="00D441CD" w:rsidRDefault="00D441CD">
      <w:r>
        <w:t>Eine zeitnahe Rückmeldung begrüßen wir sehr, da bis Ende Januar die erste Meldefrist für diesen Wettkampf endet und erfahrungsgemäß geeignete Quartiere in Frankeichs Schulferien früh reserviert werden sollten.</w:t>
      </w:r>
    </w:p>
    <w:p w:rsidR="00D441CD" w:rsidRDefault="00D441CD">
      <w:r>
        <w:t>Mit freundlichen Grüßen</w:t>
      </w:r>
    </w:p>
    <w:sectPr w:rsidR="00D441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7C"/>
    <w:rsid w:val="002F392F"/>
    <w:rsid w:val="005077AD"/>
    <w:rsid w:val="0064447C"/>
    <w:rsid w:val="00AD338B"/>
    <w:rsid w:val="00B21C6D"/>
    <w:rsid w:val="00D4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Saturn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Baath, Veikko</dc:creator>
  <cp:lastModifiedBy>Baath, Veikko</cp:lastModifiedBy>
  <cp:revision>2</cp:revision>
  <dcterms:created xsi:type="dcterms:W3CDTF">2016-01-03T17:29:00Z</dcterms:created>
  <dcterms:modified xsi:type="dcterms:W3CDTF">2016-01-03T18:03:00Z</dcterms:modified>
</cp:coreProperties>
</file>